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0CF8" w14:textId="588C9E9A" w:rsidR="007519CB" w:rsidRPr="007519CB" w:rsidRDefault="007519CB" w:rsidP="007519CB">
      <w:pPr>
        <w:shd w:val="clear" w:color="auto" w:fill="4472C4" w:themeFill="accent1"/>
        <w:jc w:val="center"/>
        <w:rPr>
          <w:b/>
          <w:bCs/>
          <w:color w:val="FFFFFF" w:themeColor="background1"/>
          <w:sz w:val="48"/>
          <w:szCs w:val="48"/>
        </w:rPr>
      </w:pPr>
      <w:r w:rsidRPr="007519CB">
        <w:rPr>
          <w:b/>
          <w:bCs/>
          <w:color w:val="FFFFFF" w:themeColor="background1"/>
          <w:sz w:val="48"/>
          <w:szCs w:val="48"/>
        </w:rPr>
        <w:t>Digital Design and Computer Organization</w:t>
      </w:r>
    </w:p>
    <w:p w14:paraId="083737E2" w14:textId="37D0A6E9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36"/>
          <w:szCs w:val="36"/>
        </w:rPr>
      </w:pPr>
      <w:r w:rsidRPr="007519CB">
        <w:rPr>
          <w:color w:val="FFFFFF" w:themeColor="background1"/>
          <w:sz w:val="36"/>
          <w:szCs w:val="36"/>
        </w:rPr>
        <w:t>Semester 2, 2023</w:t>
      </w:r>
    </w:p>
    <w:p w14:paraId="726BCFE8" w14:textId="49A17457" w:rsidR="007519CB" w:rsidRPr="007519CB" w:rsidRDefault="007519CB" w:rsidP="007519CB">
      <w:pPr>
        <w:shd w:val="clear" w:color="auto" w:fill="4472C4" w:themeFill="accent1"/>
        <w:jc w:val="center"/>
        <w:rPr>
          <w:i/>
          <w:iCs/>
          <w:color w:val="FFFFFF" w:themeColor="background1"/>
          <w:sz w:val="36"/>
          <w:szCs w:val="36"/>
        </w:rPr>
      </w:pPr>
      <w:r w:rsidRPr="007519CB">
        <w:rPr>
          <w:i/>
          <w:iCs/>
          <w:color w:val="FFFFFF" w:themeColor="background1"/>
          <w:sz w:val="36"/>
          <w:szCs w:val="36"/>
        </w:rPr>
        <w:t>Lab 9 &amp; 10</w:t>
      </w:r>
    </w:p>
    <w:p w14:paraId="753C895C" w14:textId="5AA01062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44"/>
          <w:szCs w:val="44"/>
          <w:u w:val="single"/>
        </w:rPr>
      </w:pPr>
      <w:r w:rsidRPr="007519CB">
        <w:rPr>
          <w:color w:val="FFFFFF" w:themeColor="background1"/>
          <w:sz w:val="44"/>
          <w:szCs w:val="44"/>
          <w:u w:val="single"/>
        </w:rPr>
        <w:t>Nano Processor</w:t>
      </w:r>
    </w:p>
    <w:p w14:paraId="11DCC504" w14:textId="77777777" w:rsidR="007519CB" w:rsidRDefault="007519CB" w:rsidP="007519CB">
      <w:bookmarkStart w:id="0" w:name="_Hlk134715765"/>
      <w:bookmarkEnd w:id="0"/>
    </w:p>
    <w:p w14:paraId="2E6E81AA" w14:textId="4155434F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</w:t>
      </w:r>
      <w:r w:rsidR="00EA7C4F" w:rsidRPr="007519CB">
        <w:rPr>
          <w:rFonts w:ascii="Roboto Medium" w:hAnsi="Roboto Medium"/>
          <w:sz w:val="28"/>
          <w:szCs w:val="28"/>
        </w:rPr>
        <w:t>Number</w:t>
      </w:r>
      <w:r w:rsidRPr="007519CB">
        <w:rPr>
          <w:rFonts w:ascii="Roboto Medium" w:hAnsi="Roboto Medium"/>
          <w:sz w:val="28"/>
          <w:szCs w:val="28"/>
        </w:rPr>
        <w:t>:</w:t>
      </w:r>
      <w:r w:rsidR="003343FB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 xml:space="preserve"> 56</w:t>
      </w:r>
    </w:p>
    <w:p w14:paraId="3B13A158" w14:textId="05D52031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Members </w:t>
      </w:r>
    </w:p>
    <w:p w14:paraId="13049F2B" w14:textId="2E04AD38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>J.P.S.A.</w:t>
      </w:r>
      <w:r w:rsidR="00F10ADF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>Chandrawansha – 210077D</w:t>
      </w:r>
    </w:p>
    <w:p w14:paraId="54B6741B" w14:textId="30B78110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</w:rPr>
      </w:pPr>
      <w:r w:rsidRPr="007519CB">
        <w:rPr>
          <w:rFonts w:ascii="Roboto Medium" w:hAnsi="Roboto Medium"/>
          <w:sz w:val="28"/>
          <w:szCs w:val="28"/>
        </w:rPr>
        <w:t>P.H.T. Dinujaya – 210134C</w:t>
      </w:r>
    </w:p>
    <w:p w14:paraId="2AABD7BE" w14:textId="77777777" w:rsidR="007519CB" w:rsidRPr="007519CB" w:rsidRDefault="007519CB" w:rsidP="007519CB">
      <w:pPr>
        <w:spacing w:after="120"/>
        <w:ind w:left="1080"/>
      </w:pPr>
    </w:p>
    <w:p w14:paraId="4D9DA56D" w14:textId="0DFA106D" w:rsidR="007519CB" w:rsidRDefault="00AB202F" w:rsidP="007519CB">
      <w:pPr>
        <w:rPr>
          <w:sz w:val="36"/>
          <w:szCs w:val="36"/>
        </w:rPr>
      </w:pPr>
      <w:r>
        <w:rPr>
          <w:sz w:val="36"/>
          <w:szCs w:val="36"/>
        </w:rPr>
        <w:t>Tasks:</w:t>
      </w:r>
    </w:p>
    <w:p w14:paraId="2B416EF2" w14:textId="514EAA46" w:rsidR="00AB202F" w:rsidRPr="00AB202F" w:rsidRDefault="00AB202F" w:rsidP="00AB202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2"/>
          <w:szCs w:val="32"/>
        </w:rPr>
        <w:t>Developed the basic logic units such as D flip-flop, tri-state buffer, 4-bit register, slow clock which are needed to build other logical systems of the processor.</w:t>
      </w:r>
    </w:p>
    <w:p w14:paraId="6BF403A1" w14:textId="3AE4AB52" w:rsidR="007519CB" w:rsidRPr="007519CB" w:rsidRDefault="007519CB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Develop 4-bit arithmetic unit to adding and subtracting signed integers.</w:t>
      </w:r>
    </w:p>
    <w:p w14:paraId="51D1FCB7" w14:textId="5665B97C" w:rsidR="007519CB" w:rsidRP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</w:t>
      </w:r>
      <w:r w:rsidR="00AB202F">
        <w:rPr>
          <w:rFonts w:asciiTheme="minorHAnsi" w:hAnsiTheme="minorHAnsi" w:cstheme="minorHAnsi"/>
          <w:sz w:val="32"/>
          <w:szCs w:val="32"/>
        </w:rPr>
        <w:t>gn decoders to integrate into some other logical parts of the processor like register bank for register selecting and multiplexer for data selection.</w:t>
      </w:r>
    </w:p>
    <w:p w14:paraId="75BE089B" w14:textId="6624F83A" w:rsidR="00745BC0" w:rsidRPr="00A00EE7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various types of multiplexers by using pre-built decoders and tri-state buffers.</w:t>
      </w:r>
    </w:p>
    <w:p w14:paraId="28782330" w14:textId="2D8EE13B" w:rsidR="00A00EE7" w:rsidRPr="00AB202F" w:rsidRDefault="00A00EE7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Created the program-ROM for store our assembly program in binary format.</w:t>
      </w:r>
    </w:p>
    <w:p w14:paraId="1619305F" w14:textId="75B06CB4" w:rsidR="00AB202F" w:rsidRPr="00AB202F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and developed the instruction decoder of the processor.</w:t>
      </w:r>
    </w:p>
    <w:p w14:paraId="23C8AF6B" w14:textId="291C15D3" w:rsidR="00AB202F" w:rsidRPr="00745BC0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Assembled all the logical systems we built, to finally construct the whole Nano-processor.</w:t>
      </w:r>
    </w:p>
    <w:p w14:paraId="0F2F1E50" w14:textId="246EFF8E" w:rsid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lastRenderedPageBreak/>
        <w:t>Test functionality of the</w:t>
      </w:r>
      <w:r w:rsidR="00AB202F">
        <w:rPr>
          <w:rFonts w:asciiTheme="minorHAnsi" w:hAnsiTheme="minorHAnsi" w:cstheme="minorHAnsi"/>
          <w:sz w:val="32"/>
          <w:szCs w:val="32"/>
        </w:rPr>
        <w:t xml:space="preserve"> various logic parts and the</w:t>
      </w:r>
      <w:r>
        <w:rPr>
          <w:rFonts w:asciiTheme="minorHAnsi" w:hAnsiTheme="minorHAnsi" w:cstheme="minorHAnsi"/>
          <w:sz w:val="32"/>
          <w:szCs w:val="32"/>
        </w:rPr>
        <w:t xml:space="preserve"> processor</w:t>
      </w:r>
      <w:r w:rsidR="00AB202F">
        <w:rPr>
          <w:rFonts w:asciiTheme="minorHAnsi" w:hAnsiTheme="minorHAnsi" w:cstheme="minorHAnsi"/>
          <w:sz w:val="32"/>
          <w:szCs w:val="32"/>
        </w:rPr>
        <w:t xml:space="preserve"> throughout series of simulations and confirm that are work fine</w:t>
      </w:r>
      <w:r>
        <w:rPr>
          <w:rFonts w:asciiTheme="minorHAnsi" w:hAnsiTheme="minorHAnsi" w:cstheme="minorHAnsi"/>
          <w:sz w:val="32"/>
          <w:szCs w:val="32"/>
        </w:rPr>
        <w:t>.</w:t>
      </w:r>
    </w:p>
    <w:p w14:paraId="0B3C196C" w14:textId="77777777" w:rsidR="007519CB" w:rsidRDefault="007519CB" w:rsidP="007519CB">
      <w:pPr>
        <w:pStyle w:val="Default"/>
      </w:pPr>
      <w:r>
        <w:t xml:space="preserve"> </w:t>
      </w:r>
    </w:p>
    <w:p w14:paraId="0F3FDF09" w14:textId="36904A0E" w:rsidR="003E7544" w:rsidRPr="00C641E4" w:rsidRDefault="003E7544" w:rsidP="003E7544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Assembly Code</w:t>
      </w:r>
    </w:p>
    <w:p w14:paraId="2A6BD8F0" w14:textId="77777777" w:rsidR="00974D06" w:rsidRDefault="00974D06" w:rsidP="00745BC0"/>
    <w:p w14:paraId="3BF1F436" w14:textId="77777777" w:rsidR="003E7544" w:rsidRDefault="003E7544" w:rsidP="00745BC0"/>
    <w:p w14:paraId="2A56AC0E" w14:textId="77777777" w:rsidR="003E7544" w:rsidRDefault="003E7544" w:rsidP="00745BC0"/>
    <w:p w14:paraId="78EE5CFD" w14:textId="77777777" w:rsidR="003E7544" w:rsidRDefault="003E7544" w:rsidP="00745BC0"/>
    <w:p w14:paraId="7F71D38A" w14:textId="6460FF96" w:rsidR="003E7544" w:rsidRPr="00C641E4" w:rsidRDefault="003E7544" w:rsidP="003E7544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VHDL Codes</w:t>
      </w:r>
    </w:p>
    <w:p w14:paraId="5D2304DA" w14:textId="6CC01CBC" w:rsidR="00733D0D" w:rsidRPr="00D52F24" w:rsidRDefault="00D52F24" w:rsidP="00AB202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</w:t>
      </w:r>
      <w:r w:rsidR="00733D0D" w:rsidRPr="00D52F24">
        <w:rPr>
          <w:rFonts w:cstheme="minorHAnsi"/>
          <w:sz w:val="28"/>
          <w:szCs w:val="28"/>
        </w:rPr>
        <w:t xml:space="preserve">Visit </w:t>
      </w:r>
      <w:hyperlink r:id="rId5" w:history="1">
        <w:r w:rsidRPr="00D52F24">
          <w:rPr>
            <w:rStyle w:val="Hyperlink"/>
            <w:rFonts w:cstheme="minorHAnsi"/>
            <w:sz w:val="28"/>
            <w:szCs w:val="28"/>
          </w:rPr>
          <w:t>nano-processor</w:t>
        </w:r>
      </w:hyperlink>
      <w:r w:rsidR="00733D0D" w:rsidRPr="00D52F24">
        <w:rPr>
          <w:rFonts w:cstheme="minorHAnsi"/>
          <w:sz w:val="28"/>
          <w:szCs w:val="28"/>
        </w:rPr>
        <w:t xml:space="preserve"> </w:t>
      </w:r>
      <w:r w:rsidRPr="00D52F24">
        <w:rPr>
          <w:rFonts w:cstheme="minorHAnsi"/>
          <w:sz w:val="28"/>
          <w:szCs w:val="28"/>
        </w:rPr>
        <w:t xml:space="preserve">git-hub repository </w:t>
      </w:r>
      <w:r w:rsidR="00733D0D" w:rsidRPr="00D52F24">
        <w:rPr>
          <w:rFonts w:cstheme="minorHAnsi"/>
          <w:sz w:val="28"/>
          <w:szCs w:val="28"/>
        </w:rPr>
        <w:t>for Project Repository.</w:t>
      </w:r>
    </w:p>
    <w:p w14:paraId="4124AC18" w14:textId="77777777" w:rsidR="00733D0D" w:rsidRDefault="00733D0D" w:rsidP="00745BC0">
      <w:pPr>
        <w:rPr>
          <w:sz w:val="32"/>
          <w:szCs w:val="32"/>
        </w:rPr>
        <w:sectPr w:rsidR="00733D0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07C780F" w14:textId="3C7363E4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HA</w:t>
      </w:r>
    </w:p>
    <w:p w14:paraId="05C0706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A4F25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F2C20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208C2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1C0E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72E8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5D139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4B0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ADCD7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AF98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77A42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E05C9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4D7F3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71785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57422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269A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EBF31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FD8FD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8A18D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F2AA08" w14:textId="6E222F46" w:rsidR="003E7544" w:rsidRPr="00733D0D" w:rsidRDefault="00B77881" w:rsidP="00733D0D">
      <w:pPr>
        <w:spacing w:after="0" w:line="240" w:lineRule="auto"/>
        <w:rPr>
          <w:sz w:val="20"/>
          <w:szCs w:val="20"/>
        </w:rPr>
      </w:pPr>
      <w:r w:rsidRPr="00733D0D">
        <w:rPr>
          <w:sz w:val="20"/>
          <w:szCs w:val="20"/>
        </w:rPr>
        <w:t xml:space="preserve"> </w:t>
      </w:r>
    </w:p>
    <w:p w14:paraId="5ECE10E1" w14:textId="6733C5FC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FA</w:t>
      </w:r>
    </w:p>
    <w:p w14:paraId="1D7912F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D95F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0EA3F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1B55C8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AA7A9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82C94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4B751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D87A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D21E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E33EC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EC618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67A22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1C4D85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AD169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</w:p>
    <w:p w14:paraId="764973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CEC64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98AF6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8E3C7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B27B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23C524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2E5D3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BBE45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334EA0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003D0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7157F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048DE8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68E7A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305F6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</w:t>
      </w:r>
    </w:p>
    <w:p w14:paraId="36D618C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E81D6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06890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C3E1E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BF422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</w:p>
    <w:p w14:paraId="4058973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AE38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AC1C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 </w:t>
      </w:r>
    </w:p>
    <w:p w14:paraId="6CC7DA9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A1AD54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743A8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F699B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275178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</w:p>
    <w:p w14:paraId="11141F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114D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ECC88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912BF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4FB79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2B2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2E1A46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666A99B8" w14:textId="29791EDF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45384A6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A12F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3CDA4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8F8C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81D0D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A0843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1FC608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1030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254C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3FC57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22A9459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0AA4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F1EEA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5DCD6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C9E5DA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7BE3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5D0ADE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AD5B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9947E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67501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FA_C_out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7610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D284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2BD0E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FFAED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86FE2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7603F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264DFA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2E564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554650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B4235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6BBC4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720A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7DFD76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B52D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4913CC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2D6816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A2E383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A2F3E8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7E320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5336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06655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0E2867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D4E79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A081E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6A450A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B64F4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50B93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81E181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8FB3A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1F83BA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70B2FAF6" w14:textId="18E808E1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Buffer</w:t>
      </w:r>
    </w:p>
    <w:p w14:paraId="387AEE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2413B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6194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F45614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3B1FDE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66F67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0A01C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F230B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44A4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6B1E3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2999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E7A200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E2A6F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CF3116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F61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7977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E231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820EC8E" w14:textId="214E2575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Mux_2_Way_3</w:t>
      </w:r>
    </w:p>
    <w:p w14:paraId="7D84D1D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B736DF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393636" w14:textId="6BB7F7C0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E16DE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41871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9E941B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8B16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6D99AE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5189A3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E1D57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C76F7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0B8F9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</w:p>
    <w:p w14:paraId="059003D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</w:p>
    <w:p w14:paraId="00EF6E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C645F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BE95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746AA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482C2A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16E676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762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89E24D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F8E75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CF98C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F2599A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085A4A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20B02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B743B7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1915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57B2F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7A7D3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2155C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84DE0D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652BA463" w14:textId="7E922929" w:rsidR="00B77881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Buffer</w:t>
      </w:r>
    </w:p>
    <w:p w14:paraId="4A00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6F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33C8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94F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599BD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7BCF20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9CFB3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F5E21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3278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4A60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67C8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72CD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74570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F6A7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49D3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25F2AD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FAF2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185EA5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27428193" w14:textId="71492C1E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Mux_2_Way_4</w:t>
      </w:r>
    </w:p>
    <w:p w14:paraId="01807C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3628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381B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7955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FC319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BC90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0762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949E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96B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FD590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4CF9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1021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0AEE5A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51EE2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E391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5A6E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55F4D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1CA1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7A064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94F1FA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7D39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0878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FBF7D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E5FD3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31E6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E770BE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10FC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C4FA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CBD7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1518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40A8DD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52B25954" w14:textId="63BDAF3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Decoder_2_to_4</w:t>
      </w:r>
    </w:p>
    <w:p w14:paraId="1708884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60E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2AF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5C28F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9D803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4C12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7DCA6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1CA00B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8A7A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9D4E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1E0D6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69D7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540C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656A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0C5E0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23A97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D400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2A65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9066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C5A8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6A4918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259B5226" w14:textId="4E84F1E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Decoder_3_to_8</w:t>
      </w:r>
    </w:p>
    <w:p w14:paraId="52AB37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83A0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AD4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AB4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08287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AA3307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86C6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A68EC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40120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C4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1C5A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FBD6E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2152AB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B9BE5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BFE6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AFC3F5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2A167B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95F6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0C21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69D1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D6CE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B66E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624CB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CA7B9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989AF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20E7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11EF9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52F2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51EE2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D6E5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B1D4F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7E745BE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F76B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EDEA7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D555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81B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8FC4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E6D20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B8ED82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206CE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A221ED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054E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D8D207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6F08CA6F" w14:textId="0AD81DB4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</w:t>
      </w:r>
    </w:p>
    <w:p w14:paraId="3F4B012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7826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B236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CE564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5C92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7905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265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84AC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D255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42C6E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A018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3E464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FA63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B7F91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FDBC6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64234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9C30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reset the register asynchronously</w:t>
      </w:r>
    </w:p>
    <w:p w14:paraId="2CAC4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respont at the rising edge of the clock pulse</w:t>
      </w:r>
    </w:p>
    <w:p w14:paraId="673667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store the 4-bit fi En is asserted</w:t>
      </w:r>
    </w:p>
    <w:p w14:paraId="2D39DF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B11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D70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7DE1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5075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EAFB8C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5157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591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DC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F4D8E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735D96" w14:textId="5DA04AFD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Bank</w:t>
      </w:r>
    </w:p>
    <w:p w14:paraId="4E61DC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51B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5D8E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831AF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360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0848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E51F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FA1C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Reg_En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34A2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95CA2A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1D931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R2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5811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R3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9458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R4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207C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   R5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05CEE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R6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3151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722EF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3BF8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41B4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B57279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97B4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4BF0FC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70386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5254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822D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0E67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AD6F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6A8197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E6CB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25F0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89AC8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54FCE9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5A0D22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5AA1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8A3D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A7559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FA3F0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00B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C54E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E6B62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B5B7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431C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9F26C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 </w:t>
      </w:r>
    </w:p>
    <w:p w14:paraId="579F7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BFABD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4794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E276B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</w:p>
    <w:p w14:paraId="09609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01D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45293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F995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7DA7E3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4299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C27C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3710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7F372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77323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</w:p>
    <w:p w14:paraId="272084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9A04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0A3A82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176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A0E7C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D3B1B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5520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D948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AEB95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408766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</w:p>
    <w:p w14:paraId="63B216D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2236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A01F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5ADB6E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F2FFF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F797D4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C84C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1BB7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7584C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</w:p>
    <w:p w14:paraId="41697F4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45E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EC5504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12A67F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86AB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04E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7A79D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4516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299A6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</w:p>
    <w:p w14:paraId="3B8F6F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8A3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E98B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0E99C98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CD414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13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67B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46A8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DBCEA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</w:p>
    <w:p w14:paraId="038DB8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E073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BF336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492314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C48A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02BD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026DF8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5A93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3DFB5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</w:p>
    <w:p w14:paraId="78347A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053D1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AAB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21D1CA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858FC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E085A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87437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7C4F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50EA9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</w:p>
    <w:p w14:paraId="1E8632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5DA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CCDA5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684209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8860B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9639B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4DFE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1F1D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C0C7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66C128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B492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8815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B818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681149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3125F20" w14:textId="04F1E530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Adder and Subtractor</w:t>
      </w:r>
    </w:p>
    <w:p w14:paraId="088CF9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45902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9E45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DEE3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D1393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38BE2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7A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B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M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F4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FB1F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F2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3DA1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62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32B37D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F2E4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2A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EDAA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B51D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C39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8691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CF2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2FAC0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E75C5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D45C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AF9A4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F57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2CE9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15B62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FAE1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DA3D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116D49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8ACBF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637D0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263ED3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3427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89FDA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78B271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60669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B7F84F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D94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7E38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FE5D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EA5D3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C068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2739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</w:t>
      </w:r>
    </w:p>
    <w:p w14:paraId="0692EC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4D78E1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17220A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25BDA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EB50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687AE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E5089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2C66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163D5F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E133D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32AD46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D24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4039C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9A1AE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BE66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56272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D1CA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74779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1C1E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D7A6A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20FCE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486E9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F1C85C" w14:textId="0F8F82A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Mux_8_Way_4</w:t>
      </w:r>
    </w:p>
    <w:p w14:paraId="78E1045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10E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23D7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D6243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CBC0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96A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DA8F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0B347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</w:p>
    <w:p w14:paraId="18C617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72EE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E34EC0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4FE3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E8A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3579CC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CA515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319C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5A37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60287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0B38A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8944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12B0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4403A9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B8F964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E83EC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109B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6315C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C497B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FE783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5C8B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02EB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1CFC1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F004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01A5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5F274F2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21559C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22C8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981AE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</w:p>
    <w:p w14:paraId="3F0662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2ED2A1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5E2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use the yti state buffers to pass selected 4-bits</w:t>
      </w:r>
    </w:p>
    <w:p w14:paraId="387C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DA5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6B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FE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9D1F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C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6FA15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8C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F57DE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ECE4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FC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E1E3E1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5538B067" w14:textId="6AA518E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 Flip FLop</w:t>
      </w:r>
    </w:p>
    <w:p w14:paraId="181808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00BC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881D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5CE0D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CF81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B37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2C60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872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2F05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F0FF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94C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CFAA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EBCC1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45AB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BF90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20E1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procss begin when clock changes</w:t>
      </w:r>
    </w:p>
    <w:p w14:paraId="4D807D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D flip-flop asynchronously</w:t>
      </w:r>
    </w:p>
    <w:p w14:paraId="55599F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respond at clock rising edge</w:t>
      </w:r>
    </w:p>
    <w:p w14:paraId="6A4EEC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store D if En is asserted</w:t>
      </w:r>
    </w:p>
    <w:p w14:paraId="70C206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884E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294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C256E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8C33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A785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C249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98E24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71BB5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0952AFFA" w14:textId="3D99063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</w:t>
      </w:r>
    </w:p>
    <w:p w14:paraId="609D367C" w14:textId="706C87C6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B8BCFC" w14:textId="0E79C44D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36C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A8060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FD469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8AD4B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0F6F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237E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9ABFF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77A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1F84A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Count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integer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30E29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Clk_status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71B8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C324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57D8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044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 this we slow down the clock speed for get visible output</w:t>
      </w:r>
    </w:p>
    <w:p w14:paraId="70154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0885F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</w:p>
    <w:p w14:paraId="6E08B7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+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7BBC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for this we are considering only 2 otherwise count = 5000000</w:t>
      </w:r>
    </w:p>
    <w:p w14:paraId="28ECBB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Clk_status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Clk_status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DCD1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Clk_status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5559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4DB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ACE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431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745D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2E02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29EE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8C3008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03BAF877" w14:textId="3776454A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Counter</w:t>
      </w:r>
    </w:p>
    <w:p w14:paraId="513D89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76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B189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F142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9611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209A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CB10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Add_in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0498F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Add_out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134F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E5B8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ECBF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C8C4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</w:p>
    <w:p w14:paraId="5D131B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0FA8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C874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22CF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8E4BD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FAA0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</w:p>
    <w:p w14:paraId="2F29C5B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09330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B7DC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9560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65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C137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8A4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B8BAD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E498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Clk_Slow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9412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352B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0C9AF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4EC1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this is for slow down the clock speed </w:t>
      </w:r>
    </w:p>
    <w:p w14:paraId="7C65E5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Slow_Clk_0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Slow_Clk</w:t>
      </w:r>
    </w:p>
    <w:p w14:paraId="6C3252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8CE7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59F15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Clk_Slow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30BC5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5B401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left bit store</w:t>
      </w:r>
    </w:p>
    <w:p w14:paraId="05ACD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52FFD1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B174D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110F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9A48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EDB7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489CAA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537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46000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middle bit store   </w:t>
      </w:r>
    </w:p>
    <w:p w14:paraId="09957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459B37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BDD2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331CFB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8FB6A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34F0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19E957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7C2EF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6745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right bit store        </w:t>
      </w:r>
    </w:p>
    <w:p w14:paraId="20D83A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2258B8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BC97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E1387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E3ADC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31BD6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3E029C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543DD6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04FC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50EC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7556B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1AD19B8" w14:textId="1463E542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ROM</w:t>
      </w:r>
    </w:p>
    <w:p w14:paraId="3B21240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D1FE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706B6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B95DFC" w14:textId="4F0CB6CE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5769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7E2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0023A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0965C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365BE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53F28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8C7E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4E5D9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C82F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ADE3F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478E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33AC2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mem_8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"101110001010"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04BF3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"100010000001"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CD09C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"001110010000"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A1673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67737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DC4C2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07677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BD08A6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5A5B85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152D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8D6A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B2E1F1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C06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mem_8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124174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30673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F49A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DF5AC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4610024" w14:textId="3D84F16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Look up table for seven segment display</w:t>
      </w:r>
    </w:p>
    <w:p w14:paraId="3B678C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7B79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1F0AA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40F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9FE9D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8002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11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2F31D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B7AD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7687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3122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5FB37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15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8C4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C800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sevenSegment_ROM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FBC65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-- 0</w:t>
      </w:r>
    </w:p>
    <w:p w14:paraId="398E5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-- 1</w:t>
      </w:r>
    </w:p>
    <w:p w14:paraId="24EFD6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-- 2</w:t>
      </w:r>
    </w:p>
    <w:p w14:paraId="2017201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-- 3</w:t>
      </w:r>
    </w:p>
    <w:p w14:paraId="3237FC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-- 4</w:t>
      </w:r>
    </w:p>
    <w:p w14:paraId="28EF35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-- 5</w:t>
      </w:r>
    </w:p>
    <w:p w14:paraId="7BD48C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-- 6</w:t>
      </w:r>
    </w:p>
    <w:p w14:paraId="24114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-- 7</w:t>
      </w:r>
    </w:p>
    <w:p w14:paraId="46698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-- 8</w:t>
      </w:r>
    </w:p>
    <w:p w14:paraId="59ACAA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-- 9</w:t>
      </w:r>
    </w:p>
    <w:p w14:paraId="501EEB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a</w:t>
      </w:r>
    </w:p>
    <w:p w14:paraId="4D37B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</w:t>
      </w:r>
    </w:p>
    <w:p w14:paraId="6E24EF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</w:t>
      </w:r>
    </w:p>
    <w:p w14:paraId="1A16BB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d</w:t>
      </w:r>
    </w:p>
    <w:p w14:paraId="75272F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e</w:t>
      </w:r>
    </w:p>
    <w:p w14:paraId="7B6387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"0001110"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</w:t>
      </w:r>
    </w:p>
    <w:p w14:paraId="3445A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1F3F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FCE71C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sevenSegment_ROM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6DF0CD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A07421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7E7F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327CF4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70266A50" w14:textId="77777777" w:rsidR="00733D0D" w:rsidRDefault="00733D0D" w:rsidP="00733D0D">
      <w:pPr>
        <w:pStyle w:val="IntenseQuote"/>
        <w:spacing w:before="0" w:after="0" w:line="240" w:lineRule="auto"/>
        <w:rPr>
          <w:sz w:val="20"/>
          <w:szCs w:val="20"/>
        </w:rPr>
        <w:sectPr w:rsidR="00733D0D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E78FED1" w14:textId="1A530E66" w:rsidR="003E7544" w:rsidRPr="00733D0D" w:rsidRDefault="00DC3FC2" w:rsidP="00733D0D">
      <w:pPr>
        <w:pStyle w:val="IntenseQuote"/>
        <w:spacing w:before="240" w:after="240" w:line="240" w:lineRule="auto"/>
        <w:rPr>
          <w:sz w:val="36"/>
          <w:szCs w:val="36"/>
        </w:rPr>
      </w:pPr>
      <w:r w:rsidRPr="00733D0D">
        <w:rPr>
          <w:sz w:val="36"/>
          <w:szCs w:val="36"/>
        </w:rPr>
        <w:t>Simulatio</w:t>
      </w:r>
      <w:r w:rsidR="00FA2F54">
        <w:rPr>
          <w:sz w:val="36"/>
          <w:szCs w:val="36"/>
        </w:rPr>
        <w:t>ns VHDL Codes</w:t>
      </w:r>
    </w:p>
    <w:p w14:paraId="0CC97634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  <w:sectPr w:rsidR="00733D0D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EE87E0" w14:textId="03FC9E58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FA Simulation</w:t>
      </w:r>
    </w:p>
    <w:p w14:paraId="4CC4232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5E3F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874F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26453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F27C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AA43EE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0DD4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FA594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2C5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63D114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FCC81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39F20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D1B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D6B2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89223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2B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0384FE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1874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14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59F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input signals</w:t>
      </w:r>
    </w:p>
    <w:p w14:paraId="4BE198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output signals</w:t>
      </w:r>
    </w:p>
    <w:p w14:paraId="28AB1BF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5D65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4FA30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D1C34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0FFD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6832E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9C23A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10328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E6E56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</w:p>
    <w:p w14:paraId="79EEE7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332F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FB414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A7DC2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02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BE852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set the A and B values</w:t>
      </w:r>
    </w:p>
    <w:p w14:paraId="5AC2E4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CEAD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F474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3102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309A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A722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E9BA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5A2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58DE2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4079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016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7E1AD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BD65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F443E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0DD92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2028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674F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5F01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8FE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96C0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72BC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C793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639B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F4D66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510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1EA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50D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473C81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3B46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179F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D4376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22A9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81AD6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50D82CE0" w14:textId="51582A28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Adder and Subtractor Simulation</w:t>
      </w:r>
    </w:p>
    <w:p w14:paraId="41B9D39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F806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7CD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6BB6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558C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00CF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F2F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745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9B06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</w:p>
    <w:p w14:paraId="065425D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53BEF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6ACD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75DA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EA78C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B64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7D9A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V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55A842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30CF4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0453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0B3F2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281DE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2FBB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2DE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4A5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DD58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Add_Subtract</w:t>
      </w:r>
    </w:p>
    <w:p w14:paraId="4F8F2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BE3C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1A7E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6E1C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43C5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F0445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V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F13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</w:p>
    <w:p w14:paraId="1D130AC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9276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C6B8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999EA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0BC3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D004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4F3E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28366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BF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A6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9E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FCCD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64F39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E253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B99207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7E7FA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F49D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623EF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522A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3B6D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D1F3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307CB5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B4A7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9FFE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DB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0A666E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69F3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118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3374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27FA15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05E3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EE8D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BABA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97D9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7885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A4F0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DE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4D57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71BD0D6" w14:textId="6C8E8034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766DBD1F" w14:textId="2FD5CF18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63A7F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9A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7C2B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569CD6"/>
          <w:sz w:val="20"/>
          <w:szCs w:val="20"/>
        </w:rPr>
      </w:pPr>
    </w:p>
    <w:p w14:paraId="710CDDE6" w14:textId="38769B12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5A9AE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98BC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66A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5446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3467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80C7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</w:p>
    <w:p w14:paraId="6D6101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D8A66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19495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C2575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AA74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0E0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91A32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2D1D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B68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3F2C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Adder_3</w:t>
      </w:r>
    </w:p>
    <w:p w14:paraId="0F9FA72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DB6E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F39C2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E384E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46EF8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03670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392B2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E72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B75F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D1E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BB15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3BC9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BA7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BADD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3FA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33F7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9EBE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ED31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B9825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E91C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FE351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46E9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6684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4EA0CC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</w:t>
      </w:r>
    </w:p>
    <w:p w14:paraId="31F881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80E66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13E0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EA000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3A6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17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C9A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FA3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F6BBCC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F9E909C" w14:textId="68C79501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 Flip Flop Simulation</w:t>
      </w:r>
    </w:p>
    <w:p w14:paraId="59FDAE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7EC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E8F5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5F6ED7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016A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6A5A6B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CAF8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ADC6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79BC3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65A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2C1AFB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21EFD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F177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8A86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564F8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362A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3B117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709ED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EE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D9E13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6EB2D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F39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9CC46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BA28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CBFA5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2D63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B56F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361E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4D85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1615AE0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3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E6CD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5BE6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BA526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B514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EB37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9E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CBF9A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347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ADC3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86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08331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flip flop process</w:t>
      </w:r>
    </w:p>
    <w:p w14:paraId="040093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251C38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AC09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F65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AF47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4787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31DE9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E79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DA7D4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205D3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978D5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5FA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7298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59A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35CF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8521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04F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32A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7C51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flip flop</w:t>
      </w:r>
    </w:p>
    <w:p w14:paraId="7461B8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F816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87EE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E04A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979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A166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EB53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1AF14E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65765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D250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6961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CF61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6CE40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B39B7BD" w14:textId="34AFC48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2 to 4 Simulation</w:t>
      </w:r>
    </w:p>
    <w:p w14:paraId="51708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D515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99F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D41B9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635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68909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323C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44C7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AF62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663F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019578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E4B28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5EA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1CB71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EA81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1354E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1669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7DA4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BE9E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C3B15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785B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951D35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2554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21A6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7FBC55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CDCD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4ECB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DC2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FAE3D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881B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28B64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896EB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10D671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C9B2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C03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C6B4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14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ED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4B70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2791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151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9EB5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F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4684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4A28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05D1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32BA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4265F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3080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B052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159AA2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7E26A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42038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2F6E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EE7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9A6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FB925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67440DF" w14:textId="574F5B76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3 to 8 Simulation</w:t>
      </w:r>
    </w:p>
    <w:p w14:paraId="1001FF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E34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E3CB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0E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DE73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lastRenderedPageBreak/>
        <w:t>--  Port ( );</w:t>
      </w:r>
    </w:p>
    <w:p w14:paraId="3A8CD6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09C1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59B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0E1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2CE33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2BA313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229B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C4CE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2D4B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5AA00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E3D6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B425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9FF49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1AE00C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6088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54A4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72842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E7AC6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2EB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05A2D5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12D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988F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EB6D6D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375D2D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9747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2ABA1F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D71C7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0FA28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8010C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2F6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D595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C8BE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442E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C42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D2A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7F35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52A1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EBD7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256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81DD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161D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6AA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119F1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10C5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E8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B8B8C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AAAF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152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76E0C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E40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A6D4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2C6E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08CE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FA2C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E8C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CAED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A5B848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8495CED" w14:textId="0D11495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Instruction Decoder Simulation</w:t>
      </w:r>
    </w:p>
    <w:p w14:paraId="407791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79A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23832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6B8D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30EAD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534EE2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A1B0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069A6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05D52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4255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</w:t>
      </w:r>
    </w:p>
    <w:p w14:paraId="76DE1E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24E6F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096A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jmp_check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43B4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reg_enb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613C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load_sel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5F0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im_val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94F5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90D8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D0D7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add_sub_sel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D591F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4D7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jmp_addr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DFDE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FF50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96E0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1C92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ins_bus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3AA5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jmp_check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im_val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E0F7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reg_enb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jmp_addr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89EF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load_sel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8C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548B94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1F858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F6D7D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Ins_Decoder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68761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ins_bus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ins_bus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A5F0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jmp_check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jmp_check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F609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reg_enb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reg_enb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15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load_sel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load_sel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D6154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im_val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im_val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9F858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76D4F3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85B1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add_sub_sel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F03BD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D801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jmp_addr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jmp_addr</w:t>
      </w:r>
    </w:p>
    <w:p w14:paraId="455922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9A1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81B1F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69592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33320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B74F5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test couple of 12 bit instructions on the instruction decoder</w:t>
      </w:r>
    </w:p>
    <w:p w14:paraId="70EF8A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R1, 10</w:t>
      </w:r>
    </w:p>
    <w:p w14:paraId="30B0B6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"100010001010"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65A6D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E67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BAB4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R2, 1</w:t>
      </w:r>
    </w:p>
    <w:p w14:paraId="4A0626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"100100000001"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0470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51A8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B16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NEG R2</w:t>
      </w:r>
    </w:p>
    <w:p w14:paraId="067256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"010100000000"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84D5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3BC0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602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3F29EA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614DE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A203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75DB3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CDFB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85815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0AF903D" w14:textId="00355D4C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Seven Segment Look up Table Simulation</w:t>
      </w:r>
    </w:p>
    <w:p w14:paraId="74FB46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273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C3B61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CDB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6F77E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FC3FE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FEC9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8705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7E36E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B105D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DEAAA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address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8F8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data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448259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A12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D84F8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498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F8A0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268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351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LUT_7_Display</w:t>
      </w:r>
    </w:p>
    <w:p w14:paraId="1269C9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6776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data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3631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address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0EF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BAB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6E18AF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4001C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5DBC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0A58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DEC7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7A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74FA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1893C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9799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EAFA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78622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EA3B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04D0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BBB20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CE8A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42DC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AC35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7C42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0304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C4E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25EDC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1EE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07B7B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391B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E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90A0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75A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DC1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654F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37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305B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296D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383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C682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587C6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C9A5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E14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0D6DA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87CA7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6E2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0E82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35D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E5F5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</w:p>
    <w:p w14:paraId="0AF6C4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D0E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736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35D6E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814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5863C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3F90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92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738E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E7E6F9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788257D" w14:textId="00FFD70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 xml:space="preserve">Mux 2 Way 3 Bit Simulation </w:t>
      </w:r>
    </w:p>
    <w:p w14:paraId="5C0C7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08F1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399A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DB55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6E19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BE0C7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AE2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E09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B80C6B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65551A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</w:p>
    <w:p w14:paraId="422A12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3274B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7715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47074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93479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179F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3FD0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3D548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E0A4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373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E4B8D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37B57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D673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Mux_2_way_3</w:t>
      </w:r>
    </w:p>
    <w:p w14:paraId="1715F8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F3EE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0829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91ABD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9F8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7227698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D096E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DD030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6EF21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EEC5E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D001C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85CC5A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</w:t>
      </w:r>
    </w:p>
    <w:p w14:paraId="2A1661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92E9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3CA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F26A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select the data path</w:t>
      </w:r>
    </w:p>
    <w:p w14:paraId="387A769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245D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236E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54213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F814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262D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B183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E1A72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A7E7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64F3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949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70BF1B5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2C5B2373" w14:textId="6357AC98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2 Way 4 Bit Simulation</w:t>
      </w:r>
    </w:p>
    <w:p w14:paraId="25FE15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5DF16" w14:textId="23D67018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7C03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9A0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DA0B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77088A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A7870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F3E1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132A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4714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</w:p>
    <w:p w14:paraId="68E7D6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12516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C9F0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2D197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651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3D05E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CEDAD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AE38B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C23FF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1D84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568A0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F4D3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6DC9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Mux_2_way_4</w:t>
      </w:r>
    </w:p>
    <w:p w14:paraId="3EEA03E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2A4F3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114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BE2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8456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9471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F337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96B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92BBD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1758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A846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theh initial data</w:t>
      </w:r>
    </w:p>
    <w:p w14:paraId="42A98F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F546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97D5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D88A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4B70C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3222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D65B9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84518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38FC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D19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04F780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0330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79754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9401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FA14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961D9A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A225DF8" w14:textId="18FCB1A3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8 way 4 Simulation</w:t>
      </w:r>
    </w:p>
    <w:p w14:paraId="5BFCE2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87F2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84E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6037C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EDEC14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2AA03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5095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8CD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8FCC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9AD8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</w:p>
    <w:p w14:paraId="4C8233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A0EED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4CD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104C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2502C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8BD0C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88FE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8AF5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08BA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4D80B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3947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38658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F28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121F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Mux_8_way_4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13CF9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AF8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2606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C16F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D9B2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892DF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59A2A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66EE2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F15F3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DF99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</w:p>
    <w:p w14:paraId="611943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5255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EB223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43093F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4D4A1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3934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 of A0 - A7</w:t>
      </w:r>
    </w:p>
    <w:p w14:paraId="399014E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7F6E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D19D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9F9C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9DB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7300B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EF6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6E6F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BE32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9FB5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register selecter values</w:t>
      </w:r>
    </w:p>
    <w:p w14:paraId="190FC3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F1A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290B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1A33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C926DA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8471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074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971B0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F4C0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99CC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A06DD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A3E5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B937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25B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2B6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79FF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CA9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7E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2749A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470C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B9C5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D514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7197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CD9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68231E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7BC20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4D4C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6DDA5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5EF5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0AA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E335A7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39B63BF" w14:textId="4C9116A6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Simulation</w:t>
      </w:r>
    </w:p>
    <w:p w14:paraId="5F26E1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961A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8F16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49EF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F7A1A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A5F15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lastRenderedPageBreak/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8AC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8DFA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6DD1C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B9EAA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610BE5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06598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9CC83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A49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9B5F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9B6F7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B4FC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E7C9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06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D7544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E4B9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BA20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27B06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A44F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E7AA6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2432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305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B8C67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5A37A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BAA2E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AC81C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49F964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FA225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A7BEE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F8608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3F23D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234A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EA7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06D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7BFA9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DC67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76A3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A691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B182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E972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DD688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A3E66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6EED6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9968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3BD5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925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7191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E78C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EA2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77F8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82F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4D6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AB13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E9A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37CA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55B1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reset the register</w:t>
      </w:r>
    </w:p>
    <w:p w14:paraId="06955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4CA2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1504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5589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7B72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E2014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2583C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E09E2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383D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9F62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98A5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1574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4D27DC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85453DA" w14:textId="05C5071B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Bank Simulation</w:t>
      </w:r>
    </w:p>
    <w:p w14:paraId="3EB2F1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8951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827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C369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EC5F7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BC385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DD99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5810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683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B239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</w:p>
    <w:p w14:paraId="3465421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BA461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C3DC8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432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A87F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B3921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102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96AB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B46CC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147A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BB90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956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7741A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C20D0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31EA21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D3A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C8C25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84267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C40C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32FC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C1DD3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519D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0BAA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A807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Reg_Bank</w:t>
      </w:r>
    </w:p>
    <w:p w14:paraId="3C450F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630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33F95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590FB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BC18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31125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96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0B3D7E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6D90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43EC5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4CE01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E2C0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A883C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777E2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95C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02F2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4D2E61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75348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21089D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8DB79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A1C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6E1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CC02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E94A7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DC4E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9ABBB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register bank process</w:t>
      </w:r>
    </w:p>
    <w:p w14:paraId="4C3358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8E2BF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D9D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C9E4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3EDF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02B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A650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7077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ADCD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AF752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2DC1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reset the regsiter bank</w:t>
      </w:r>
    </w:p>
    <w:p w14:paraId="6453A1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5868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9C42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B657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4727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B708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D0A25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F14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00D6A7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DD00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6BEB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2326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E64891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71FA99B" w14:textId="02DB91C2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 Simulation</w:t>
      </w:r>
    </w:p>
    <w:p w14:paraId="16D19D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8381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5388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A40F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0159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7C87B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2B6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0952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B3FC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DEB7B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DE1F0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E0A9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Clk_out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CF39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ECD4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678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5F7B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1C3D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55D6D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C2BEC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Slow_Clk </w:t>
      </w:r>
    </w:p>
    <w:p w14:paraId="4C1DA1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7D3311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Clk_in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103B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Clk_out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B7D0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C59A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32B8C9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62857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4A07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FC0B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425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F8C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0A4A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2D428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321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</w:t>
      </w:r>
    </w:p>
    <w:p w14:paraId="7BFF06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978714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5AEBA07" w14:textId="2D7053C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Processor Simulation</w:t>
      </w:r>
    </w:p>
    <w:p w14:paraId="2ECAF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60AF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79F4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997D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1771E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1C9C3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AB9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C7EA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72DA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1A37B8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6AB1F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51B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1C56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Carry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1E53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68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R7_out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BE78E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433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493B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27A7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A085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35C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57A25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Processor</w:t>
      </w:r>
    </w:p>
    <w:p w14:paraId="79FFE0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5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09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BC4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Carry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56E5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Zeroes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B6F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R7_out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641D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BB43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30E06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22B3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55A5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C3FB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53A4C3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2DDE7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174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5FEE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CA02E6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processor_process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5821A4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DB27B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3360C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85511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8471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0E20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F1AD5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35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7"/>
          <w:szCs w:val="27"/>
        </w:rPr>
      </w:pPr>
    </w:p>
    <w:p w14:paraId="67F9B9DD" w14:textId="77777777" w:rsidR="008609A7" w:rsidRDefault="008609A7" w:rsidP="00733D0D">
      <w:pPr>
        <w:spacing w:line="240" w:lineRule="auto"/>
        <w:rPr>
          <w:sz w:val="32"/>
          <w:szCs w:val="32"/>
        </w:rPr>
      </w:pPr>
    </w:p>
    <w:p w14:paraId="2907F23D" w14:textId="77777777" w:rsidR="00733D0D" w:rsidRDefault="00733D0D" w:rsidP="00733D0D">
      <w:pPr>
        <w:spacing w:line="240" w:lineRule="auto"/>
        <w:rPr>
          <w:sz w:val="32"/>
          <w:szCs w:val="32"/>
        </w:rPr>
      </w:pPr>
    </w:p>
    <w:p w14:paraId="55DC39BE" w14:textId="77777777" w:rsidR="00965C32" w:rsidRDefault="00965C32" w:rsidP="00733D0D">
      <w:pPr>
        <w:spacing w:line="240" w:lineRule="auto"/>
        <w:rPr>
          <w:sz w:val="32"/>
          <w:szCs w:val="32"/>
        </w:rPr>
      </w:pPr>
    </w:p>
    <w:p w14:paraId="25F81151" w14:textId="77777777" w:rsidR="00965C32" w:rsidRDefault="00965C32" w:rsidP="00733D0D">
      <w:pPr>
        <w:spacing w:line="240" w:lineRule="auto"/>
        <w:rPr>
          <w:sz w:val="32"/>
          <w:szCs w:val="32"/>
        </w:rPr>
      </w:pPr>
    </w:p>
    <w:p w14:paraId="47C9923E" w14:textId="77777777" w:rsidR="00965C32" w:rsidRDefault="00965C32" w:rsidP="00733D0D">
      <w:pPr>
        <w:spacing w:line="240" w:lineRule="auto"/>
        <w:rPr>
          <w:sz w:val="32"/>
          <w:szCs w:val="32"/>
        </w:rPr>
        <w:sectPr w:rsidR="00965C32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33D0A86" w14:textId="77777777" w:rsidR="00733D0D" w:rsidRDefault="00733D0D" w:rsidP="00733D0D">
      <w:pPr>
        <w:spacing w:line="240" w:lineRule="auto"/>
        <w:rPr>
          <w:sz w:val="32"/>
          <w:szCs w:val="32"/>
        </w:rPr>
      </w:pPr>
    </w:p>
    <w:p w14:paraId="57773FF2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7FA6246F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18956F31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5B43073B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0B6E088A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17E29840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38A05A3A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246FB5F4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6F9DF0F1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0E16D0DA" w14:textId="4B150035" w:rsidR="00FA2F54" w:rsidRPr="00733D0D" w:rsidRDefault="00FA2F54" w:rsidP="00FA2F54">
      <w:pPr>
        <w:pStyle w:val="IntenseQuote"/>
        <w:spacing w:before="240" w:after="240"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Timing Diagrams</w:t>
      </w:r>
    </w:p>
    <w:p w14:paraId="7FB5CF96" w14:textId="77777777" w:rsidR="00FA2F54" w:rsidRDefault="00FA2F54" w:rsidP="00733D0D">
      <w:pPr>
        <w:spacing w:line="240" w:lineRule="auto"/>
        <w:rPr>
          <w:sz w:val="32"/>
          <w:szCs w:val="32"/>
        </w:rPr>
        <w:sectPr w:rsidR="00FA2F54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57B9C9" w14:textId="7C99A0A5" w:rsidR="00733D0D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FA</w:t>
      </w:r>
    </w:p>
    <w:p w14:paraId="0DD0B065" w14:textId="526A7E06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A718558" wp14:editId="23672976">
            <wp:extent cx="5943600" cy="3343275"/>
            <wp:effectExtent l="0" t="0" r="0" b="9525"/>
            <wp:docPr id="18246213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139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176" w14:textId="48A7D90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D_FF</w:t>
      </w:r>
    </w:p>
    <w:p w14:paraId="2D1CE6A9" w14:textId="799A5295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305F290C" wp14:editId="0AC13358">
            <wp:extent cx="5943600" cy="3343275"/>
            <wp:effectExtent l="0" t="0" r="0" b="9525"/>
            <wp:docPr id="1265151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1194" name="Picture 12651511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DFD6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087D3DA8" w14:textId="0438FD6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Adder</w:t>
      </w:r>
    </w:p>
    <w:p w14:paraId="38898888" w14:textId="491527A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B9F2642" wp14:editId="7A5A588F">
            <wp:extent cx="5943600" cy="3343275"/>
            <wp:effectExtent l="0" t="0" r="0" b="9525"/>
            <wp:docPr id="754585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5753" name="Picture 7545857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181A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6F459BB" w14:textId="0248016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Counter</w:t>
      </w:r>
    </w:p>
    <w:p w14:paraId="0F391255" w14:textId="124F1A4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FB03DB4" wp14:editId="184DBE74">
            <wp:extent cx="5943600" cy="3343275"/>
            <wp:effectExtent l="0" t="0" r="0" b="9525"/>
            <wp:docPr id="849161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1668" name="Picture 8491616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564F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C73595B" w14:textId="2F3E0A0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 xml:space="preserve">Sim Adder 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and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 xml:space="preserve"> Subtractor</w:t>
      </w:r>
    </w:p>
    <w:p w14:paraId="331B602F" w14:textId="2855300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71FADA4" wp14:editId="32D5AFBB">
            <wp:extent cx="5943600" cy="3343275"/>
            <wp:effectExtent l="0" t="0" r="0" b="9525"/>
            <wp:docPr id="116426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6700" name="Picture 1164267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65C6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A07E90B" w14:textId="773FE00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Decoder 2 to 4</w:t>
      </w:r>
    </w:p>
    <w:p w14:paraId="55512694" w14:textId="428ABBFB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F5A529D" wp14:editId="77341F06">
            <wp:extent cx="5943600" cy="3343275"/>
            <wp:effectExtent l="0" t="0" r="0" b="9525"/>
            <wp:docPr id="5468337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372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F2E4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B10DCF1" w14:textId="49AA155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Decoder 3 to 8</w:t>
      </w:r>
    </w:p>
    <w:p w14:paraId="307B9989" w14:textId="31AB76E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19FD52B0" wp14:editId="7AB558DC">
            <wp:extent cx="5943600" cy="3343275"/>
            <wp:effectExtent l="0" t="0" r="0" b="9525"/>
            <wp:docPr id="10457372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720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1289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7F9DCB" w14:textId="04EF44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Instruction Decoder</w:t>
      </w:r>
    </w:p>
    <w:p w14:paraId="53A2C020" w14:textId="2CBE721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212C1CEC" wp14:editId="59F39269">
            <wp:extent cx="5943600" cy="3343275"/>
            <wp:effectExtent l="0" t="0" r="0" b="9525"/>
            <wp:docPr id="16218143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14316" name="Picture 16218143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A506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20D6602E" w14:textId="64D1B8C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7 Segment Lookup Table</w:t>
      </w:r>
    </w:p>
    <w:p w14:paraId="60E48BF9" w14:textId="153B86E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27B2A315" wp14:editId="3F4BFC8D">
            <wp:extent cx="5943600" cy="3343275"/>
            <wp:effectExtent l="0" t="0" r="0" b="9525"/>
            <wp:docPr id="10685131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13186" name="Picture 10685131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B92" w14:textId="05C52F73" w:rsidR="00961496" w:rsidRDefault="00961496" w:rsidP="00961496">
      <w:pPr>
        <w:spacing w:line="240" w:lineRule="auto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3106998" w14:textId="64B7B78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2 way 3</w:t>
      </w:r>
    </w:p>
    <w:p w14:paraId="3A3717B1" w14:textId="536C4AD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C7F1A6D" wp14:editId="2B8CFEF7">
            <wp:extent cx="5943600" cy="3343275"/>
            <wp:effectExtent l="0" t="0" r="0" b="9525"/>
            <wp:docPr id="914964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4070" name="Picture 9149640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360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8F65B9B" w14:textId="78B9FC6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2 way 4</w:t>
      </w:r>
    </w:p>
    <w:p w14:paraId="2C178CDB" w14:textId="2D9251D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15B3565" wp14:editId="1769EEC7">
            <wp:extent cx="5943600" cy="3343275"/>
            <wp:effectExtent l="0" t="0" r="0" b="9525"/>
            <wp:docPr id="1448867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67662" name="Picture 14488676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F0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5A0B4BB" w14:textId="4D950B70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8 way 4</w:t>
      </w:r>
    </w:p>
    <w:p w14:paraId="37EDB47F" w14:textId="7558C2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9273F43" wp14:editId="2B3239AD">
            <wp:extent cx="5943600" cy="3343275"/>
            <wp:effectExtent l="0" t="0" r="0" b="9525"/>
            <wp:docPr id="11688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507" name="Picture 116885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647B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B6BBE4" w14:textId="02B6ADF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Register</w:t>
      </w:r>
    </w:p>
    <w:p w14:paraId="5636E41B" w14:textId="3C7E7F2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BDFFBDD" wp14:editId="610FF7FB">
            <wp:extent cx="5943600" cy="3343275"/>
            <wp:effectExtent l="0" t="0" r="0" b="9525"/>
            <wp:docPr id="20187295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29547" name="Picture 20187295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D2B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49939A5C" w14:textId="0F44848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Register Bank</w:t>
      </w:r>
    </w:p>
    <w:p w14:paraId="285563E8" w14:textId="42FC35D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0A9B96A" wp14:editId="0CA59946">
            <wp:extent cx="5943600" cy="3343275"/>
            <wp:effectExtent l="0" t="0" r="0" b="9525"/>
            <wp:docPr id="2170587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58709" name="Picture 2170587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B5C4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199B557F" w14:textId="0BAA7B5F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Slow Clock</w:t>
      </w:r>
    </w:p>
    <w:p w14:paraId="69099BEF" w14:textId="3CC42F4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D56EA05" wp14:editId="10FD383F">
            <wp:extent cx="5943600" cy="3343275"/>
            <wp:effectExtent l="0" t="0" r="0" b="9525"/>
            <wp:docPr id="17042952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5289" name="Picture 17042952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E948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DA756C9" w14:textId="4188FA4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Processor</w:t>
      </w:r>
    </w:p>
    <w:p w14:paraId="430D1838" w14:textId="4CEEAA39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B053228" wp14:editId="327DF9B1">
            <wp:extent cx="5943600" cy="3343274"/>
            <wp:effectExtent l="0" t="0" r="0" b="0"/>
            <wp:docPr id="4219234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23405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6B08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895EC35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C491475" w14:textId="70ACD5AD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 w:rsidRPr="00965C32">
        <w:rPr>
          <w:rFonts w:ascii="Avenir Next LT Pro" w:hAnsi="Avenir Next LT Pro"/>
          <w:b/>
          <w:bCs/>
          <w:color w:val="0070C0"/>
          <w:sz w:val="32"/>
          <w:szCs w:val="32"/>
        </w:rPr>
        <w:t>Conclusion from the Lab</w:t>
      </w:r>
    </w:p>
    <w:p w14:paraId="3B6939A4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7D143CA9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0E410869" w14:textId="000A94C6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>
        <w:rPr>
          <w:rFonts w:ascii="Avenir Next LT Pro" w:hAnsi="Avenir Next LT Pro"/>
          <w:b/>
          <w:bCs/>
          <w:color w:val="0070C0"/>
          <w:sz w:val="32"/>
          <w:szCs w:val="32"/>
        </w:rPr>
        <w:t>Contribution for the project</w:t>
      </w:r>
    </w:p>
    <w:p w14:paraId="3D5D2B64" w14:textId="49F8A015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Chandrawansha J.P.S.S.A</w:t>
      </w:r>
    </w:p>
    <w:p w14:paraId="1F6160BF" w14:textId="1BE275B3" w:rsidR="00965C32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Multiplexers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22AA3778" w14:textId="59CA2207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Decoders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D89174" w14:textId="3A8843C1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Instruction Decoder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C570013" w14:textId="7CDBD918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</w:t>
      </w:r>
      <w:r w:rsidR="00BF0E87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Registers and 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Register Bank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BF53C5C" w14:textId="32FB868D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Designed the 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>ALU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2878C2A3" w14:textId="140016F0" w:rsidR="00EA7C4F" w:rsidRDefault="00EA7C4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ROM.</w:t>
      </w:r>
    </w:p>
    <w:p w14:paraId="02D7307C" w14:textId="494FF7CE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files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140236" w14:textId="7B42F1AE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Designed and constructed the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5AA83DC" w14:textId="3457D4B7" w:rsidR="00233892" w:rsidRPr="00965C32" w:rsidRDefault="00233892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Wrote the assembly program an hardcoded into the ROM</w:t>
      </w:r>
    </w:p>
    <w:p w14:paraId="75C94AB0" w14:textId="77777777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Dinujaya P.H.T</w:t>
      </w:r>
    </w:p>
    <w:p w14:paraId="54219EC6" w14:textId="172E61C4" w:rsid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Adder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01FEC5E" w14:textId="696948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Counter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DE9953E" w14:textId="071A23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Adder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a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nd Subtractor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C752DA7" w14:textId="10DB848E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Lookup Table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for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Seven Segment Display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A10AA01" w14:textId="5639530C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Modified the constrain file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4AEFC8A1" w14:textId="25FF8260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0A057C03" w14:textId="74D83894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Simulated the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846281A" w14:textId="7A1438E9" w:rsidR="004039AF" w:rsidRP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Lab report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AB52EA0" w14:textId="77777777" w:rsidR="00965C32" w:rsidRDefault="00965C32" w:rsidP="00965C32">
      <w:p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</w:pPr>
    </w:p>
    <w:p w14:paraId="04C43E9E" w14:textId="77777777" w:rsidR="00965C32" w:rsidRPr="00965C32" w:rsidRDefault="00965C32" w:rsidP="00965C32">
      <w:pPr>
        <w:pStyle w:val="ListParagraph"/>
        <w:numPr>
          <w:ilvl w:val="0"/>
          <w:numId w:val="7"/>
        </w:num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  <w:sectPr w:rsidR="00965C32" w:rsidRPr="00965C32" w:rsidSect="00FA2F5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01E8EF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  <w:sectPr w:rsidR="00965C32" w:rsidSect="00965C3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1E391D" w14:textId="77777777" w:rsidR="00965C32" w:rsidRPr="00965C32" w:rsidRDefault="00965C32" w:rsidP="00965C32">
      <w:pPr>
        <w:spacing w:line="240" w:lineRule="auto"/>
        <w:rPr>
          <w:rFonts w:ascii="Avenir Next LT Pro" w:hAnsi="Avenir Next LT Pro"/>
          <w:i/>
          <w:iCs/>
          <w:sz w:val="32"/>
          <w:szCs w:val="32"/>
        </w:rPr>
      </w:pPr>
    </w:p>
    <w:sectPr w:rsidR="00965C32" w:rsidRPr="00965C32" w:rsidSect="00965C3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edium">
    <w:altName w:val="Arial"/>
    <w:charset w:val="00"/>
    <w:family w:val="auto"/>
    <w:pitch w:val="variable"/>
    <w:sig w:usb0="E00002FF" w:usb1="5000205B" w:usb2="00000020" w:usb3="00000000" w:csb0="0000019F" w:csb1="00000000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368DF"/>
    <w:multiLevelType w:val="hybridMultilevel"/>
    <w:tmpl w:val="1408C8FE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A64A8"/>
    <w:multiLevelType w:val="hybridMultilevel"/>
    <w:tmpl w:val="A3C2E510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AA0759"/>
    <w:multiLevelType w:val="hybridMultilevel"/>
    <w:tmpl w:val="2D080B66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832F2A"/>
    <w:multiLevelType w:val="hybridMultilevel"/>
    <w:tmpl w:val="FCA05392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C56E95"/>
    <w:multiLevelType w:val="hybridMultilevel"/>
    <w:tmpl w:val="36C2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7A2340"/>
    <w:multiLevelType w:val="hybridMultilevel"/>
    <w:tmpl w:val="69C64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370F6F"/>
    <w:multiLevelType w:val="hybridMultilevel"/>
    <w:tmpl w:val="71F64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D62BD0"/>
    <w:multiLevelType w:val="hybridMultilevel"/>
    <w:tmpl w:val="F0D8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80A6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54EE73B8"/>
    <w:multiLevelType w:val="hybridMultilevel"/>
    <w:tmpl w:val="62FAB0F4"/>
    <w:lvl w:ilvl="0" w:tplc="172EC16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D5C6AFD"/>
    <w:multiLevelType w:val="hybridMultilevel"/>
    <w:tmpl w:val="B3C07244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F822DFE"/>
    <w:multiLevelType w:val="hybridMultilevel"/>
    <w:tmpl w:val="2F8A1DF2"/>
    <w:lvl w:ilvl="0" w:tplc="172EC16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955982927">
    <w:abstractNumId w:val="6"/>
  </w:num>
  <w:num w:numId="2" w16cid:durableId="330106083">
    <w:abstractNumId w:val="5"/>
  </w:num>
  <w:num w:numId="3" w16cid:durableId="122965182">
    <w:abstractNumId w:val="10"/>
  </w:num>
  <w:num w:numId="4" w16cid:durableId="2038264933">
    <w:abstractNumId w:val="1"/>
  </w:num>
  <w:num w:numId="5" w16cid:durableId="2019649473">
    <w:abstractNumId w:val="8"/>
  </w:num>
  <w:num w:numId="6" w16cid:durableId="1734809247">
    <w:abstractNumId w:val="0"/>
  </w:num>
  <w:num w:numId="7" w16cid:durableId="283080795">
    <w:abstractNumId w:val="4"/>
  </w:num>
  <w:num w:numId="8" w16cid:durableId="1450586286">
    <w:abstractNumId w:val="7"/>
  </w:num>
  <w:num w:numId="9" w16cid:durableId="1645501625">
    <w:abstractNumId w:val="11"/>
  </w:num>
  <w:num w:numId="10" w16cid:durableId="63918682">
    <w:abstractNumId w:val="2"/>
  </w:num>
  <w:num w:numId="11" w16cid:durableId="1342587756">
    <w:abstractNumId w:val="9"/>
  </w:num>
  <w:num w:numId="12" w16cid:durableId="16730984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0NDEwNTM0M7UwtjRS0lEKTi0uzszPAykwrgUAxp9BJCwAAAA="/>
  </w:docVars>
  <w:rsids>
    <w:rsidRoot w:val="006E4CD4"/>
    <w:rsid w:val="00233892"/>
    <w:rsid w:val="002A7A93"/>
    <w:rsid w:val="003343FB"/>
    <w:rsid w:val="003902AB"/>
    <w:rsid w:val="003E7544"/>
    <w:rsid w:val="004039AF"/>
    <w:rsid w:val="004B0983"/>
    <w:rsid w:val="006E4CD4"/>
    <w:rsid w:val="00733D0D"/>
    <w:rsid w:val="00745BC0"/>
    <w:rsid w:val="007519CB"/>
    <w:rsid w:val="008609A7"/>
    <w:rsid w:val="009160C9"/>
    <w:rsid w:val="00961496"/>
    <w:rsid w:val="00965C32"/>
    <w:rsid w:val="00974D06"/>
    <w:rsid w:val="00A00EE7"/>
    <w:rsid w:val="00A772DE"/>
    <w:rsid w:val="00AB202F"/>
    <w:rsid w:val="00B41E0E"/>
    <w:rsid w:val="00B77881"/>
    <w:rsid w:val="00BF0E87"/>
    <w:rsid w:val="00D52F24"/>
    <w:rsid w:val="00DC3FC2"/>
    <w:rsid w:val="00EA7C4F"/>
    <w:rsid w:val="00F10ADF"/>
    <w:rsid w:val="00FA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0B5E0"/>
  <w15:chartTrackingRefBased/>
  <w15:docId w15:val="{D630068E-5798-44BC-B26B-F1E6ECD4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19CB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9CB"/>
    <w:pPr>
      <w:ind w:left="720"/>
      <w:contextualSpacing/>
    </w:pPr>
  </w:style>
  <w:style w:type="paragraph" w:customStyle="1" w:styleId="Default">
    <w:name w:val="Default"/>
    <w:rsid w:val="007519C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54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544"/>
    <w:rPr>
      <w:i/>
      <w:iCs/>
      <w:color w:val="4472C4" w:themeColor="accent1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E754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09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6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7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6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6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havinanjitha2002/NanoProcessor.gi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30</Pages>
  <Words>5702</Words>
  <Characters>32506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Tharusha Dinujaya</dc:creator>
  <cp:keywords/>
  <dc:description/>
  <cp:lastModifiedBy>J. P. Shavin Anjitha Chandrawansha</cp:lastModifiedBy>
  <cp:revision>16</cp:revision>
  <dcterms:created xsi:type="dcterms:W3CDTF">2023-05-30T09:54:00Z</dcterms:created>
  <dcterms:modified xsi:type="dcterms:W3CDTF">2023-05-31T10:47:00Z</dcterms:modified>
</cp:coreProperties>
</file>